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8A" w:rsidRDefault="00F5778A" w:rsidP="00F5778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B6A" w:rsidRDefault="00200B6A" w:rsidP="00F5778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778A" w:rsidRDefault="00F5778A" w:rsidP="00F5778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78A" w:rsidRDefault="00F5778A" w:rsidP="00F5778A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78A" w:rsidRDefault="00F5778A" w:rsidP="00F5778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78A" w:rsidRDefault="00F5778A" w:rsidP="00F5778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11E" w:rsidRPr="00F5778A" w:rsidRDefault="00F5778A" w:rsidP="00F5778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78A">
        <w:rPr>
          <w:rFonts w:ascii="Times New Roman" w:hAnsi="Times New Roman" w:cs="Times New Roman"/>
          <w:sz w:val="24"/>
          <w:szCs w:val="24"/>
        </w:rPr>
        <w:t>Micro Lesson #3 Reflection</w:t>
      </w:r>
    </w:p>
    <w:p w:rsidR="00F5778A" w:rsidRPr="00F5778A" w:rsidRDefault="00F5778A" w:rsidP="00F5778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78A">
        <w:rPr>
          <w:rFonts w:ascii="Times New Roman" w:hAnsi="Times New Roman" w:cs="Times New Roman"/>
          <w:sz w:val="24"/>
          <w:szCs w:val="24"/>
        </w:rPr>
        <w:t>Katie Horrell</w:t>
      </w:r>
    </w:p>
    <w:p w:rsidR="00F5778A" w:rsidRDefault="00F5778A" w:rsidP="00F5778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5778A">
        <w:rPr>
          <w:rFonts w:ascii="Times New Roman" w:hAnsi="Times New Roman" w:cs="Times New Roman"/>
          <w:sz w:val="24"/>
          <w:szCs w:val="24"/>
        </w:rPr>
        <w:t>Fontbonne</w:t>
      </w:r>
      <w:proofErr w:type="spellEnd"/>
      <w:r w:rsidRPr="00F5778A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F5778A" w:rsidRDefault="00F5778A" w:rsidP="00F5778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78A" w:rsidRDefault="00F5778A" w:rsidP="00F5778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78A" w:rsidRDefault="00F5778A" w:rsidP="00F5778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78A" w:rsidRDefault="00F5778A" w:rsidP="00F5778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78A" w:rsidRDefault="00F5778A" w:rsidP="00F5778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78A" w:rsidRDefault="00F5778A" w:rsidP="00F5778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78A" w:rsidRDefault="00F5778A" w:rsidP="00F5778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78A" w:rsidRDefault="00F5778A" w:rsidP="00F5778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78A" w:rsidRDefault="00F5778A" w:rsidP="00F5778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78A" w:rsidRDefault="00F5778A" w:rsidP="00F5778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78A" w:rsidRDefault="00F5778A" w:rsidP="00F5778A">
      <w:pPr>
        <w:jc w:val="center"/>
      </w:pPr>
      <w:r>
        <w:rPr>
          <w:rFonts w:ascii="Times New Roman" w:hAnsi="Times New Roman" w:cs="Times New Roman"/>
          <w:sz w:val="24"/>
          <w:szCs w:val="24"/>
        </w:rPr>
        <w:t>Micro Lesson #3 Reflection</w:t>
      </w:r>
    </w:p>
    <w:sectPr w:rsidR="00F5778A" w:rsidSect="00F5778A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78A" w:rsidRDefault="00F5778A" w:rsidP="00F5778A">
      <w:pPr>
        <w:spacing w:after="0" w:line="240" w:lineRule="auto"/>
      </w:pPr>
      <w:r>
        <w:separator/>
      </w:r>
    </w:p>
  </w:endnote>
  <w:endnote w:type="continuationSeparator" w:id="0">
    <w:p w:rsidR="00F5778A" w:rsidRDefault="00F5778A" w:rsidP="00F5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78A" w:rsidRDefault="00F5778A" w:rsidP="00F5778A">
      <w:pPr>
        <w:spacing w:after="0" w:line="240" w:lineRule="auto"/>
      </w:pPr>
      <w:r>
        <w:separator/>
      </w:r>
    </w:p>
  </w:footnote>
  <w:footnote w:type="continuationSeparator" w:id="0">
    <w:p w:rsidR="00F5778A" w:rsidRDefault="00F5778A" w:rsidP="00F5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8A" w:rsidRPr="00F5778A" w:rsidRDefault="00F5778A">
    <w:pPr>
      <w:pStyle w:val="Header"/>
      <w:rPr>
        <w:rFonts w:ascii="Times New Roman" w:hAnsi="Times New Roman" w:cs="Times New Roman"/>
        <w:sz w:val="24"/>
        <w:szCs w:val="24"/>
      </w:rPr>
    </w:pPr>
    <w:r w:rsidRPr="00F5778A">
      <w:rPr>
        <w:rFonts w:ascii="Times New Roman" w:hAnsi="Times New Roman" w:cs="Times New Roman"/>
        <w:sz w:val="24"/>
        <w:szCs w:val="24"/>
      </w:rPr>
      <w:t>MICRO LESSON #3 REFLECTION</w:t>
    </w:r>
    <w:sdt>
      <w:sdtPr>
        <w:rPr>
          <w:rFonts w:ascii="Times New Roman" w:hAnsi="Times New Roman" w:cs="Times New Roman"/>
          <w:sz w:val="24"/>
          <w:szCs w:val="24"/>
        </w:rPr>
        <w:id w:val="-483812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F577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77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577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0B6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5778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F5778A" w:rsidRDefault="00F577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8A" w:rsidRPr="00F5778A" w:rsidRDefault="00F5778A">
    <w:pPr>
      <w:pStyle w:val="Header"/>
      <w:rPr>
        <w:rFonts w:ascii="Times New Roman" w:hAnsi="Times New Roman" w:cs="Times New Roman"/>
        <w:sz w:val="24"/>
        <w:szCs w:val="24"/>
      </w:rPr>
    </w:pPr>
    <w:r w:rsidRPr="00F5778A">
      <w:rPr>
        <w:rFonts w:ascii="Times New Roman" w:hAnsi="Times New Roman" w:cs="Times New Roman"/>
        <w:sz w:val="24"/>
        <w:szCs w:val="24"/>
      </w:rPr>
      <w:t>Running head: MICRO LESSON #3 REFLECTION</w:t>
    </w:r>
    <w:sdt>
      <w:sdtPr>
        <w:rPr>
          <w:rFonts w:ascii="Times New Roman" w:hAnsi="Times New Roman" w:cs="Times New Roman"/>
          <w:sz w:val="24"/>
          <w:szCs w:val="24"/>
        </w:rPr>
        <w:id w:val="-79389832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tab/>
        </w:r>
        <w:r w:rsidRPr="00F577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77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577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0B6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5778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F5778A" w:rsidRDefault="00F577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8A"/>
    <w:rsid w:val="00200B6A"/>
    <w:rsid w:val="003E081C"/>
    <w:rsid w:val="009123C1"/>
    <w:rsid w:val="00F5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31E61DE-946A-4E08-AEC1-701923A2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78A"/>
  </w:style>
  <w:style w:type="paragraph" w:styleId="Footer">
    <w:name w:val="footer"/>
    <w:basedOn w:val="Normal"/>
    <w:link w:val="FooterChar"/>
    <w:uiPriority w:val="99"/>
    <w:unhideWhenUsed/>
    <w:rsid w:val="00F57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Horrell</dc:creator>
  <cp:keywords/>
  <dc:description/>
  <cp:lastModifiedBy>Horrell, Katie Marie</cp:lastModifiedBy>
  <cp:revision>2</cp:revision>
  <dcterms:created xsi:type="dcterms:W3CDTF">2014-11-11T14:48:00Z</dcterms:created>
  <dcterms:modified xsi:type="dcterms:W3CDTF">2014-11-17T20:34:00Z</dcterms:modified>
</cp:coreProperties>
</file>